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807" w:rsidRPr="001E7C12" w:rsidRDefault="0034625C" w:rsidP="001E7C12">
      <w:pPr>
        <w:jc w:val="center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СЦЕНАРИЙ</w:t>
      </w:r>
      <w:r w:rsidR="00B72807" w:rsidRPr="001E7C12">
        <w:rPr>
          <w:rFonts w:ascii="Times New Roman" w:hAnsi="Times New Roman" w:cs="Times New Roman"/>
          <w:sz w:val="28"/>
          <w:szCs w:val="28"/>
        </w:rPr>
        <w:t xml:space="preserve"> </w:t>
      </w:r>
      <w:r w:rsidRPr="001E7C12">
        <w:rPr>
          <w:rFonts w:ascii="Times New Roman" w:hAnsi="Times New Roman" w:cs="Times New Roman"/>
          <w:sz w:val="28"/>
          <w:szCs w:val="28"/>
        </w:rPr>
        <w:t>ПРАЗДНИКА,</w:t>
      </w:r>
    </w:p>
    <w:p w:rsidR="0034625C" w:rsidRPr="001E7C12" w:rsidRDefault="0034625C" w:rsidP="001E7C12">
      <w:pPr>
        <w:jc w:val="center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ПОСВЯЩЕННОГО ОКОНЧАНИЮ УЧЕБНОГО ГОДА</w:t>
      </w:r>
    </w:p>
    <w:p w:rsidR="0034625C" w:rsidRPr="001E7C12" w:rsidRDefault="0034625C" w:rsidP="001E7C12">
      <w:pPr>
        <w:jc w:val="center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«До свидания, 2 класс!».</w:t>
      </w:r>
    </w:p>
    <w:p w:rsidR="001E22E2" w:rsidRPr="001E7C12" w:rsidRDefault="001E22E2" w:rsidP="001E7C12">
      <w:pPr>
        <w:jc w:val="center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Учитель: Н.А.Рогожникова</w:t>
      </w:r>
    </w:p>
    <w:p w:rsidR="0034625C" w:rsidRPr="001E7C12" w:rsidRDefault="008A0BAE" w:rsidP="001E7C12">
      <w:pPr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     </w:t>
      </w:r>
      <w:r w:rsidR="0034625C" w:rsidRPr="001E7C12">
        <w:rPr>
          <w:rFonts w:ascii="Times New Roman" w:hAnsi="Times New Roman" w:cs="Times New Roman"/>
          <w:sz w:val="28"/>
          <w:szCs w:val="28"/>
        </w:rPr>
        <w:t>Учитель: Вот он пришел, последний школьный день,</w:t>
      </w:r>
    </w:p>
    <w:p w:rsidR="0034625C" w:rsidRPr="001E7C12" w:rsidRDefault="008A0BAE" w:rsidP="001E7C12">
      <w:pPr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     </w:t>
      </w:r>
      <w:r w:rsidR="0034625C" w:rsidRPr="001E7C12">
        <w:rPr>
          <w:rFonts w:ascii="Times New Roman" w:hAnsi="Times New Roman" w:cs="Times New Roman"/>
          <w:sz w:val="28"/>
          <w:szCs w:val="28"/>
        </w:rPr>
        <w:t>А май – волшебник,</w:t>
      </w:r>
    </w:p>
    <w:p w:rsidR="0034625C" w:rsidRPr="001E7C12" w:rsidRDefault="008A0BAE" w:rsidP="001E7C12">
      <w:pPr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     </w:t>
      </w:r>
      <w:r w:rsidR="0034625C" w:rsidRPr="001E7C12">
        <w:rPr>
          <w:rFonts w:ascii="Times New Roman" w:hAnsi="Times New Roman" w:cs="Times New Roman"/>
          <w:sz w:val="28"/>
          <w:szCs w:val="28"/>
        </w:rPr>
        <w:t>Полюбуйтесь сами,</w:t>
      </w:r>
    </w:p>
    <w:p w:rsidR="0034625C" w:rsidRPr="001E7C12" w:rsidRDefault="008A0BAE" w:rsidP="001E7C12">
      <w:pPr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     </w:t>
      </w:r>
      <w:r w:rsidR="0034625C" w:rsidRPr="001E7C12">
        <w:rPr>
          <w:rFonts w:ascii="Times New Roman" w:hAnsi="Times New Roman" w:cs="Times New Roman"/>
          <w:sz w:val="28"/>
          <w:szCs w:val="28"/>
        </w:rPr>
        <w:t>Осыпал щедро нежную сирень</w:t>
      </w:r>
    </w:p>
    <w:p w:rsidR="0034625C" w:rsidRPr="001E7C12" w:rsidRDefault="008A0BAE" w:rsidP="001E7C12">
      <w:pPr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     </w:t>
      </w:r>
      <w:r w:rsidR="0034625C" w:rsidRPr="001E7C12">
        <w:rPr>
          <w:rFonts w:ascii="Times New Roman" w:hAnsi="Times New Roman" w:cs="Times New Roman"/>
          <w:sz w:val="28"/>
          <w:szCs w:val="28"/>
        </w:rPr>
        <w:t>Лиловыми душистыми цветами.</w:t>
      </w:r>
    </w:p>
    <w:p w:rsidR="0034625C" w:rsidRPr="001E7C12" w:rsidRDefault="008A0BAE" w:rsidP="001E7C12">
      <w:pPr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4625C" w:rsidRPr="001E7C12">
        <w:rPr>
          <w:rFonts w:ascii="Times New Roman" w:hAnsi="Times New Roman" w:cs="Times New Roman"/>
          <w:sz w:val="28"/>
          <w:szCs w:val="28"/>
        </w:rPr>
        <w:t>Контрольные, проекты позади!</w:t>
      </w:r>
    </w:p>
    <w:p w:rsidR="0034625C" w:rsidRPr="001E7C12" w:rsidRDefault="0034625C" w:rsidP="001E7C12">
      <w:pPr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Нас лето в гости ждет!</w:t>
      </w:r>
    </w:p>
    <w:p w:rsidR="0034625C" w:rsidRPr="001E7C12" w:rsidRDefault="0034625C" w:rsidP="001E7C12">
      <w:pPr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Каникулы всех ждут нас впереди!</w:t>
      </w:r>
    </w:p>
    <w:p w:rsidR="00B72807" w:rsidRPr="001E7C12" w:rsidRDefault="0034625C" w:rsidP="001E7C12">
      <w:pPr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Закончился учебный год!</w:t>
      </w:r>
    </w:p>
    <w:p w:rsidR="00E12F02" w:rsidRPr="001E7C12" w:rsidRDefault="00057575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Сегодняшний день примечателен тем, что вы закончили обучение во 2 классе и успешно переходите в 3й. Пора подвести итоги. Мы пригласили на урок ваших родителей, которые помогут оценить ваши знания.  Оценки вам сегодня в табель успеваемости будут выставлять родители. Первым уроком будет проверка техники чтения. Мы посмотрим, сколько слов вы прочитаете за 1 минуту</w:t>
      </w:r>
      <w:r w:rsidR="00FC55B4" w:rsidRPr="001E7C12">
        <w:rPr>
          <w:rFonts w:ascii="Times New Roman" w:hAnsi="Times New Roman" w:cs="Times New Roman"/>
          <w:sz w:val="28"/>
          <w:szCs w:val="28"/>
        </w:rPr>
        <w:t xml:space="preserve"> без ошибок и сможете сказать потом, о чём вы прочитали.</w:t>
      </w:r>
      <w:r w:rsidR="000970FE" w:rsidRPr="001E7C12">
        <w:rPr>
          <w:rFonts w:ascii="Times New Roman" w:hAnsi="Times New Roman" w:cs="Times New Roman"/>
          <w:sz w:val="28"/>
          <w:szCs w:val="28"/>
        </w:rPr>
        <w:t xml:space="preserve">  Итак, чтение.</w:t>
      </w:r>
    </w:p>
    <w:p w:rsidR="00FC55B4" w:rsidRPr="001E7C12" w:rsidRDefault="00FC55B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>Дима К.:</w:t>
      </w:r>
      <w:r w:rsidRPr="001E7C12">
        <w:rPr>
          <w:rFonts w:ascii="Times New Roman" w:hAnsi="Times New Roman" w:cs="Times New Roman"/>
          <w:sz w:val="28"/>
          <w:szCs w:val="28"/>
        </w:rPr>
        <w:t xml:space="preserve"> Если хочешь много знать,</w:t>
      </w:r>
    </w:p>
    <w:p w:rsidR="00FC55B4" w:rsidRPr="001E7C12" w:rsidRDefault="00FC55B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Многого добиться,</w:t>
      </w:r>
    </w:p>
    <w:p w:rsidR="00FC55B4" w:rsidRPr="001E7C12" w:rsidRDefault="00FC55B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Обязательно  читать</w:t>
      </w:r>
    </w:p>
    <w:p w:rsidR="00FC55B4" w:rsidRPr="001E7C12" w:rsidRDefault="00FC55B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Должен научиться.</w:t>
      </w:r>
    </w:p>
    <w:p w:rsidR="00FC55B4" w:rsidRPr="001E7C12" w:rsidRDefault="00FC55B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(Дети читают незнакомый текст, родители комментируют отметки и выставляют их в табель)</w:t>
      </w:r>
    </w:p>
    <w:p w:rsidR="00FC55B4" w:rsidRPr="001E7C12" w:rsidRDefault="00FC55B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>Дима Ф.:</w:t>
      </w:r>
      <w:r w:rsidRPr="001E7C12">
        <w:rPr>
          <w:rFonts w:ascii="Times New Roman" w:hAnsi="Times New Roman" w:cs="Times New Roman"/>
          <w:sz w:val="28"/>
          <w:szCs w:val="28"/>
        </w:rPr>
        <w:t xml:space="preserve"> Я Володины отметки</w:t>
      </w:r>
    </w:p>
    <w:p w:rsidR="00FC55B4" w:rsidRPr="001E7C12" w:rsidRDefault="00FC55B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Узнаю без дневника.</w:t>
      </w:r>
    </w:p>
    <w:p w:rsidR="00FC55B4" w:rsidRPr="001E7C12" w:rsidRDefault="00FC55B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Если брат приходит с тройкой-</w:t>
      </w:r>
    </w:p>
    <w:p w:rsidR="00FC55B4" w:rsidRPr="001E7C12" w:rsidRDefault="00FC55B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Раздается три звонка.</w:t>
      </w:r>
    </w:p>
    <w:p w:rsidR="00FC55B4" w:rsidRPr="001E7C12" w:rsidRDefault="00FC55B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Если вдруг у нас в квартире</w:t>
      </w:r>
    </w:p>
    <w:p w:rsidR="00FC55B4" w:rsidRPr="001E7C12" w:rsidRDefault="00FC55B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Начинается трезвон-</w:t>
      </w:r>
    </w:p>
    <w:p w:rsidR="00FC55B4" w:rsidRPr="001E7C12" w:rsidRDefault="00B72807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lastRenderedPageBreak/>
        <w:t>Значит,  пять или четыре</w:t>
      </w:r>
    </w:p>
    <w:p w:rsidR="00B72807" w:rsidRPr="001E7C12" w:rsidRDefault="00B72807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Получил сегодня он.</w:t>
      </w:r>
    </w:p>
    <w:p w:rsidR="00B72807" w:rsidRPr="001E7C12" w:rsidRDefault="00B72807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Если он приходит с двойкой-</w:t>
      </w:r>
    </w:p>
    <w:p w:rsidR="00B72807" w:rsidRPr="001E7C12" w:rsidRDefault="00B72807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Слышу я издалека:</w:t>
      </w:r>
    </w:p>
    <w:p w:rsidR="00B72807" w:rsidRPr="001E7C12" w:rsidRDefault="00B72807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Раздается два коротких</w:t>
      </w:r>
    </w:p>
    <w:p w:rsidR="00B72807" w:rsidRPr="001E7C12" w:rsidRDefault="00B72807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E7C12">
        <w:rPr>
          <w:rFonts w:ascii="Times New Roman" w:hAnsi="Times New Roman" w:cs="Times New Roman"/>
          <w:sz w:val="28"/>
          <w:szCs w:val="28"/>
        </w:rPr>
        <w:t>Нерешительных</w:t>
      </w:r>
      <w:proofErr w:type="gramEnd"/>
      <w:r w:rsidRPr="001E7C12">
        <w:rPr>
          <w:rFonts w:ascii="Times New Roman" w:hAnsi="Times New Roman" w:cs="Times New Roman"/>
          <w:sz w:val="28"/>
          <w:szCs w:val="28"/>
        </w:rPr>
        <w:t xml:space="preserve">  звонка.</w:t>
      </w:r>
    </w:p>
    <w:p w:rsidR="00B72807" w:rsidRPr="001E7C12" w:rsidRDefault="00B72807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1E7C12">
        <w:rPr>
          <w:rFonts w:ascii="Times New Roman" w:hAnsi="Times New Roman" w:cs="Times New Roman"/>
          <w:sz w:val="28"/>
          <w:szCs w:val="28"/>
        </w:rPr>
        <w:t>Чтобы вам не стыдиться своих отметок, выполняйте все задания своевременно, готовьтесь добросовестно, чтобы не перезванив</w:t>
      </w:r>
      <w:r w:rsidR="001E22E2" w:rsidRPr="001E7C12">
        <w:rPr>
          <w:rFonts w:ascii="Times New Roman" w:hAnsi="Times New Roman" w:cs="Times New Roman"/>
          <w:sz w:val="28"/>
          <w:szCs w:val="28"/>
        </w:rPr>
        <w:t xml:space="preserve">аться, как это иногда случается у героев стихотворения </w:t>
      </w:r>
      <w:r w:rsidR="0009439E" w:rsidRPr="001E7C12">
        <w:rPr>
          <w:rFonts w:ascii="Times New Roman" w:hAnsi="Times New Roman" w:cs="Times New Roman"/>
          <w:sz w:val="28"/>
          <w:szCs w:val="28"/>
        </w:rPr>
        <w:t xml:space="preserve">А.Л. </w:t>
      </w:r>
      <w:proofErr w:type="spellStart"/>
      <w:r w:rsidR="0009439E" w:rsidRPr="001E7C12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="0009439E" w:rsidRPr="001E7C12">
        <w:rPr>
          <w:rFonts w:ascii="Times New Roman" w:hAnsi="Times New Roman" w:cs="Times New Roman"/>
          <w:sz w:val="28"/>
          <w:szCs w:val="28"/>
        </w:rPr>
        <w:t xml:space="preserve"> «Почему телефон занят».</w:t>
      </w:r>
    </w:p>
    <w:p w:rsidR="00B72807" w:rsidRPr="001E7C12" w:rsidRDefault="00B72807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>Алеша Ф.:</w:t>
      </w:r>
      <w:r w:rsidR="00753F64" w:rsidRPr="001E7C1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53F64" w:rsidRPr="001E7C12">
        <w:rPr>
          <w:rFonts w:ascii="Times New Roman" w:hAnsi="Times New Roman" w:cs="Times New Roman"/>
          <w:sz w:val="28"/>
          <w:szCs w:val="28"/>
        </w:rPr>
        <w:t>По телефону день-деньской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Нельзя к нам дозвониться!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Живет народ у нас такой-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Ответственные лица: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Живут у нас три школьника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Да первоклассник Коленька.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Придут домой ученики,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И начинаются звонки-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Звонки без передышки.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А кто звонит? Ученики,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Такие же мальчишки.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-Андрей, что задано, скажи?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Ах, повторяем падежи?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Всё снова,  по порядку?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Ну ладно, трубку подержи,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Я поищу тетрадку…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…Звонят, звонят ученики…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Зачем писать им в дневники,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Какой урок им задан?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Ведь телефон-то рядом!</w:t>
      </w:r>
    </w:p>
    <w:p w:rsidR="00753F64" w:rsidRPr="001E7C12" w:rsidRDefault="00753F6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Звони друг другу на дом</w:t>
      </w:r>
      <w:r w:rsidR="00E84024" w:rsidRPr="001E7C12">
        <w:rPr>
          <w:rFonts w:ascii="Times New Roman" w:hAnsi="Times New Roman" w:cs="Times New Roman"/>
          <w:sz w:val="28"/>
          <w:szCs w:val="28"/>
        </w:rPr>
        <w:t>!</w:t>
      </w:r>
    </w:p>
    <w:p w:rsidR="00E84024" w:rsidRPr="001E7C12" w:rsidRDefault="00E8402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Звонят, звонят ученики…</w:t>
      </w:r>
    </w:p>
    <w:p w:rsidR="00E84024" w:rsidRPr="001E7C12" w:rsidRDefault="00E8402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У них пустые дневники,</w:t>
      </w:r>
    </w:p>
    <w:p w:rsidR="00E84024" w:rsidRPr="001E7C12" w:rsidRDefault="00E8402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У нас звонки, звонки, звонки…</w:t>
      </w:r>
    </w:p>
    <w:p w:rsidR="00FC55B4" w:rsidRPr="001E7C12" w:rsidRDefault="00E8402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1E7C12">
        <w:rPr>
          <w:rFonts w:ascii="Times New Roman" w:hAnsi="Times New Roman" w:cs="Times New Roman"/>
          <w:sz w:val="28"/>
          <w:szCs w:val="28"/>
        </w:rPr>
        <w:t xml:space="preserve"> А теперь проведём </w:t>
      </w:r>
      <w:proofErr w:type="spellStart"/>
      <w:r w:rsidRPr="001E7C12">
        <w:rPr>
          <w:rFonts w:ascii="Times New Roman" w:hAnsi="Times New Roman" w:cs="Times New Roman"/>
          <w:sz w:val="28"/>
          <w:szCs w:val="28"/>
        </w:rPr>
        <w:t>физминутку</w:t>
      </w:r>
      <w:proofErr w:type="spellEnd"/>
      <w:r w:rsidRPr="001E7C12">
        <w:rPr>
          <w:rFonts w:ascii="Times New Roman" w:hAnsi="Times New Roman" w:cs="Times New Roman"/>
          <w:sz w:val="28"/>
          <w:szCs w:val="28"/>
        </w:rPr>
        <w:t>…</w:t>
      </w:r>
    </w:p>
    <w:p w:rsidR="00E84024" w:rsidRPr="001E7C12" w:rsidRDefault="00E8402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(«Автомобили», «Если нравится тебе, то делай так…»)</w:t>
      </w:r>
    </w:p>
    <w:p w:rsidR="00E84024" w:rsidRPr="001E7C12" w:rsidRDefault="00E84024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Вы отдохнули, и мы теперь сможем написать слова под диктовку. Это словарные слова, но сначала вы их должны отгадать. Веками народ создавал </w:t>
      </w:r>
      <w:r w:rsidRPr="001E7C12">
        <w:rPr>
          <w:rFonts w:ascii="Times New Roman" w:hAnsi="Times New Roman" w:cs="Times New Roman"/>
          <w:sz w:val="28"/>
          <w:szCs w:val="28"/>
        </w:rPr>
        <w:lastRenderedPageBreak/>
        <w:t>загадки, в них заключена народная мудрость. Они учат думать, размышлять, соображать, догадываться, воображать.</w:t>
      </w:r>
      <w:r w:rsidR="000970FE" w:rsidRPr="001E7C12">
        <w:rPr>
          <w:rFonts w:ascii="Times New Roman" w:hAnsi="Times New Roman" w:cs="Times New Roman"/>
          <w:sz w:val="28"/>
          <w:szCs w:val="28"/>
        </w:rPr>
        <w:t xml:space="preserve"> Итак, русский язык.</w:t>
      </w:r>
    </w:p>
    <w:p w:rsidR="000970FE" w:rsidRPr="001E7C12" w:rsidRDefault="000970F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 xml:space="preserve">Андрей Д.: </w:t>
      </w:r>
      <w:r w:rsidRPr="001E7C12">
        <w:rPr>
          <w:rFonts w:ascii="Times New Roman" w:hAnsi="Times New Roman" w:cs="Times New Roman"/>
          <w:sz w:val="28"/>
          <w:szCs w:val="28"/>
        </w:rPr>
        <w:t>Много с буквами хлопот,</w:t>
      </w:r>
    </w:p>
    <w:p w:rsidR="000970FE" w:rsidRPr="001E7C12" w:rsidRDefault="000970F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Уж такой они народ.</w:t>
      </w:r>
    </w:p>
    <w:p w:rsidR="000970FE" w:rsidRPr="001E7C12" w:rsidRDefault="000970F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Но когда с умом, толково</w:t>
      </w:r>
    </w:p>
    <w:p w:rsidR="000970FE" w:rsidRPr="001E7C12" w:rsidRDefault="000970F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Их построишь в четкий ряд,-</w:t>
      </w:r>
    </w:p>
    <w:p w:rsidR="000970FE" w:rsidRPr="001E7C12" w:rsidRDefault="000970F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Превратятся буквы в слово</w:t>
      </w:r>
    </w:p>
    <w:p w:rsidR="000970FE" w:rsidRPr="001E7C12" w:rsidRDefault="000970F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И с тобой заговорят.</w:t>
      </w:r>
    </w:p>
    <w:p w:rsidR="000970FE" w:rsidRPr="001E7C12" w:rsidRDefault="000970F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(Учитель читает загадки, дети записывают отгадки и делят их на слоги)</w:t>
      </w:r>
    </w:p>
    <w:p w:rsidR="000970FE" w:rsidRPr="001E7C12" w:rsidRDefault="000970F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Проживают в трудной книжке</w:t>
      </w:r>
    </w:p>
    <w:p w:rsidR="000970FE" w:rsidRPr="001E7C12" w:rsidRDefault="000970F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Хитроумные братишки.</w:t>
      </w:r>
    </w:p>
    <w:p w:rsidR="000970FE" w:rsidRPr="001E7C12" w:rsidRDefault="000970F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Десять их, но братья эти</w:t>
      </w:r>
    </w:p>
    <w:p w:rsidR="000970FE" w:rsidRPr="001E7C12" w:rsidRDefault="000970F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Сосчитают всё на свете. (ЦИФРЫ)</w:t>
      </w:r>
    </w:p>
    <w:p w:rsidR="000970FE" w:rsidRPr="001E7C12" w:rsidRDefault="000970F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То я в клет</w:t>
      </w:r>
      <w:r w:rsidR="00E03BD2" w:rsidRPr="001E7C12">
        <w:rPr>
          <w:rFonts w:ascii="Times New Roman" w:hAnsi="Times New Roman" w:cs="Times New Roman"/>
          <w:sz w:val="28"/>
          <w:szCs w:val="28"/>
        </w:rPr>
        <w:t>ку, то в линейку.</w:t>
      </w:r>
    </w:p>
    <w:p w:rsidR="00E03BD2" w:rsidRPr="001E7C12" w:rsidRDefault="00E03BD2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Написать по ним сумей-ка!</w:t>
      </w:r>
    </w:p>
    <w:p w:rsidR="00E03BD2" w:rsidRPr="001E7C12" w:rsidRDefault="00E03BD2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Можешь и нарисовать.</w:t>
      </w:r>
    </w:p>
    <w:p w:rsidR="00E03BD2" w:rsidRPr="001E7C12" w:rsidRDefault="00E03BD2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Что такое я? (ТЕТРАДЬ)</w:t>
      </w:r>
    </w:p>
    <w:p w:rsidR="00E03BD2" w:rsidRPr="001E7C12" w:rsidRDefault="00E03BD2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Новый дом несу в руке,</w:t>
      </w:r>
    </w:p>
    <w:p w:rsidR="00E03BD2" w:rsidRPr="001E7C12" w:rsidRDefault="00E03BD2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Дверца дома на замке.</w:t>
      </w:r>
    </w:p>
    <w:p w:rsidR="00E03BD2" w:rsidRPr="001E7C12" w:rsidRDefault="00E03BD2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Тут жильцы бумажные,</w:t>
      </w:r>
    </w:p>
    <w:p w:rsidR="00E03BD2" w:rsidRPr="001E7C12" w:rsidRDefault="00E03BD2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Все ужасно важные.  (ПОРТФЕЛЬ)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 Портфель у меня 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Не велик и не мал: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Лежит в нем задачник, букварь и …(ПЕНАЛ)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Он признался ножу: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-Без работы я лежу.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Построгай меня, дружок,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Чтобы я работать мог.  (КАРАНДАШ)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В школьной сумке я лежу,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Как ты учишься, скажу.  (ДНЕВНИК)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Тридцать три сестрички,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Ростом невелички,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Если знаешь наш секрет,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Мы покажем целый свет.  (АЛФАВИТ)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(На доске проверка)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(Ученики читают стихотворение Эммы </w:t>
      </w:r>
      <w:proofErr w:type="spellStart"/>
      <w:r w:rsidRPr="001E7C12">
        <w:rPr>
          <w:rFonts w:ascii="Times New Roman" w:hAnsi="Times New Roman" w:cs="Times New Roman"/>
          <w:sz w:val="28"/>
          <w:szCs w:val="28"/>
        </w:rPr>
        <w:t>Мошковской</w:t>
      </w:r>
      <w:proofErr w:type="spellEnd"/>
      <w:r w:rsidRPr="001E7C12">
        <w:rPr>
          <w:rFonts w:ascii="Times New Roman" w:hAnsi="Times New Roman" w:cs="Times New Roman"/>
          <w:sz w:val="28"/>
          <w:szCs w:val="28"/>
        </w:rPr>
        <w:t xml:space="preserve"> «Первая двойка», а затем предложить рассмотреть репродукцию с картины «Опять двойка» П.Решетникова.)</w:t>
      </w:r>
      <w:r w:rsidR="001E22E2" w:rsidRPr="001E7C12">
        <w:rPr>
          <w:rFonts w:ascii="Times New Roman" w:hAnsi="Times New Roman" w:cs="Times New Roman"/>
          <w:sz w:val="28"/>
          <w:szCs w:val="28"/>
        </w:rPr>
        <w:t xml:space="preserve"> Звучит аудиозапись.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…А у меня портфель в руке 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lastRenderedPageBreak/>
        <w:t>С огромной двойкой в дневнике,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С тяжелой двойкой в дневнике,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А </w:t>
      </w:r>
      <w:r w:rsidR="004F388C" w:rsidRPr="001E7C12">
        <w:rPr>
          <w:rFonts w:ascii="Times New Roman" w:hAnsi="Times New Roman" w:cs="Times New Roman"/>
          <w:sz w:val="28"/>
          <w:szCs w:val="28"/>
        </w:rPr>
        <w:t>все шагают на</w:t>
      </w:r>
      <w:r w:rsidRPr="001E7C12">
        <w:rPr>
          <w:rFonts w:ascii="Times New Roman" w:hAnsi="Times New Roman" w:cs="Times New Roman"/>
          <w:sz w:val="28"/>
          <w:szCs w:val="28"/>
        </w:rPr>
        <w:t>легке</w:t>
      </w:r>
      <w:r w:rsidR="004F388C" w:rsidRPr="001E7C12">
        <w:rPr>
          <w:rFonts w:ascii="Times New Roman" w:hAnsi="Times New Roman" w:cs="Times New Roman"/>
          <w:sz w:val="28"/>
          <w:szCs w:val="28"/>
        </w:rPr>
        <w:t>…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А все шагают тут и там-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И просто так, и по делам,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А возле дома номер два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Стоит автобус номер два.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А пароход из </w:t>
      </w:r>
      <w:proofErr w:type="gramStart"/>
      <w:r w:rsidRPr="001E7C12">
        <w:rPr>
          <w:rFonts w:ascii="Times New Roman" w:hAnsi="Times New Roman" w:cs="Times New Roman"/>
          <w:sz w:val="28"/>
          <w:szCs w:val="28"/>
        </w:rPr>
        <w:t>далека</w:t>
      </w:r>
      <w:proofErr w:type="gramEnd"/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Дал почему-то два гудка</w:t>
      </w:r>
      <w:proofErr w:type="gramStart"/>
      <w:r w:rsidRPr="001E7C12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А ноги тащатся едва,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А ноги тащатся едва,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И опустилась голова,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Как голова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У цифры два…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А кто-то песенку поет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И весело шагает,</w:t>
      </w:r>
    </w:p>
    <w:p w:rsidR="003C5218" w:rsidRPr="001E7C12" w:rsidRDefault="003C521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Конфеты кто-то продает,</w:t>
      </w:r>
    </w:p>
    <w:p w:rsidR="003C5218" w:rsidRPr="001E7C12" w:rsidRDefault="004F388C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А кто-то покупает…</w:t>
      </w:r>
    </w:p>
    <w:p w:rsidR="004F388C" w:rsidRPr="001E7C12" w:rsidRDefault="004F388C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…А у меня портфель в руке </w:t>
      </w:r>
    </w:p>
    <w:p w:rsidR="004F388C" w:rsidRPr="001E7C12" w:rsidRDefault="004F388C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С огромной двойкой в дневнике,</w:t>
      </w:r>
    </w:p>
    <w:p w:rsidR="004F388C" w:rsidRPr="001E7C12" w:rsidRDefault="004F388C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С тяжелой двойкой в дневнике,</w:t>
      </w:r>
    </w:p>
    <w:p w:rsidR="004F388C" w:rsidRPr="001E7C12" w:rsidRDefault="004F388C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А все шагают налегке…</w:t>
      </w:r>
    </w:p>
    <w:p w:rsidR="004F388C" w:rsidRPr="001E7C12" w:rsidRDefault="004F388C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1E7C12">
        <w:rPr>
          <w:rFonts w:ascii="Times New Roman" w:hAnsi="Times New Roman" w:cs="Times New Roman"/>
          <w:sz w:val="28"/>
          <w:szCs w:val="28"/>
        </w:rPr>
        <w:t>Вам неприятно получать двойки, а учителю еще неприятнее их ставить. Так обидно каждому учителю, когда в тетради ученика грязно, много ошибок и исправлений. Вот послушайте, как об этом пишет поэт Александр Шибаев в стихотворении «Тетрадки и закладки»</w:t>
      </w:r>
    </w:p>
    <w:p w:rsidR="004F388C" w:rsidRPr="001E7C12" w:rsidRDefault="008A0BA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>Саша К.:</w:t>
      </w:r>
      <w:r w:rsidR="004F388C" w:rsidRPr="001E7C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388C" w:rsidRPr="001E7C12">
        <w:rPr>
          <w:rFonts w:ascii="Times New Roman" w:hAnsi="Times New Roman" w:cs="Times New Roman"/>
          <w:sz w:val="28"/>
          <w:szCs w:val="28"/>
        </w:rPr>
        <w:t>Пришел из школы Лев Кузьмич,</w:t>
      </w:r>
    </w:p>
    <w:p w:rsidR="004F388C" w:rsidRPr="001E7C12" w:rsidRDefault="004F388C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Стал проверять тетрадки.</w:t>
      </w:r>
    </w:p>
    <w:p w:rsidR="004F388C" w:rsidRPr="001E7C12" w:rsidRDefault="004F388C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И целый вечер Лев Кузьмич </w:t>
      </w:r>
    </w:p>
    <w:p w:rsidR="004F388C" w:rsidRPr="001E7C12" w:rsidRDefault="004F388C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Отгадывал загадки.</w:t>
      </w:r>
    </w:p>
    <w:p w:rsidR="004F388C" w:rsidRPr="001E7C12" w:rsidRDefault="0009439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>Д</w:t>
      </w:r>
      <w:r w:rsidR="008A0BAE" w:rsidRPr="001E7C12">
        <w:rPr>
          <w:rFonts w:ascii="Times New Roman" w:hAnsi="Times New Roman" w:cs="Times New Roman"/>
          <w:b/>
          <w:sz w:val="28"/>
          <w:szCs w:val="28"/>
        </w:rPr>
        <w:t>и</w:t>
      </w:r>
      <w:r w:rsidRPr="001E7C12">
        <w:rPr>
          <w:rFonts w:ascii="Times New Roman" w:hAnsi="Times New Roman" w:cs="Times New Roman"/>
          <w:b/>
          <w:sz w:val="28"/>
          <w:szCs w:val="28"/>
        </w:rPr>
        <w:t>ма</w:t>
      </w:r>
      <w:r w:rsidR="008A0BAE" w:rsidRPr="001E7C12">
        <w:rPr>
          <w:rFonts w:ascii="Times New Roman" w:hAnsi="Times New Roman" w:cs="Times New Roman"/>
          <w:b/>
          <w:sz w:val="28"/>
          <w:szCs w:val="28"/>
        </w:rPr>
        <w:t xml:space="preserve"> Р.:</w:t>
      </w:r>
      <w:r w:rsidR="004F388C" w:rsidRPr="001E7C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388C" w:rsidRPr="001E7C12">
        <w:rPr>
          <w:rFonts w:ascii="Times New Roman" w:hAnsi="Times New Roman" w:cs="Times New Roman"/>
          <w:sz w:val="28"/>
          <w:szCs w:val="28"/>
        </w:rPr>
        <w:t xml:space="preserve"> Он долго думал, например,</w:t>
      </w:r>
    </w:p>
    <w:p w:rsidR="004F388C" w:rsidRPr="001E7C12" w:rsidRDefault="004F388C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Раскрыв тетрадку Тани:</w:t>
      </w:r>
    </w:p>
    <w:p w:rsidR="004F388C" w:rsidRPr="001E7C12" w:rsidRDefault="004F388C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Что это значит</w:t>
      </w:r>
      <w:proofErr w:type="gramStart"/>
      <w:r w:rsidRPr="001E7C1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E7C12">
        <w:rPr>
          <w:rFonts w:ascii="Times New Roman" w:hAnsi="Times New Roman" w:cs="Times New Roman"/>
          <w:sz w:val="28"/>
          <w:szCs w:val="28"/>
        </w:rPr>
        <w:t xml:space="preserve"> «Музыкант </w:t>
      </w:r>
    </w:p>
    <w:p w:rsidR="004F388C" w:rsidRPr="001E7C12" w:rsidRDefault="00483DB1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играет на бар</w:t>
      </w:r>
      <w:r w:rsidR="004F388C" w:rsidRPr="001E7C12">
        <w:rPr>
          <w:rFonts w:ascii="Times New Roman" w:hAnsi="Times New Roman" w:cs="Times New Roman"/>
          <w:sz w:val="28"/>
          <w:szCs w:val="28"/>
        </w:rPr>
        <w:t>ане»?</w:t>
      </w:r>
    </w:p>
    <w:p w:rsidR="004F388C" w:rsidRPr="001E7C12" w:rsidRDefault="008A0BA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>Саша К</w:t>
      </w:r>
      <w:r w:rsidR="00483DB1" w:rsidRPr="001E7C12">
        <w:rPr>
          <w:rFonts w:ascii="Times New Roman" w:hAnsi="Times New Roman" w:cs="Times New Roman"/>
          <w:b/>
          <w:sz w:val="28"/>
          <w:szCs w:val="28"/>
        </w:rPr>
        <w:t>.:</w:t>
      </w:r>
      <w:r w:rsidR="00483DB1" w:rsidRPr="001E7C12">
        <w:rPr>
          <w:rFonts w:ascii="Times New Roman" w:hAnsi="Times New Roman" w:cs="Times New Roman"/>
          <w:sz w:val="28"/>
          <w:szCs w:val="28"/>
        </w:rPr>
        <w:t xml:space="preserve"> Ах, неужели гвозди</w:t>
      </w:r>
    </w:p>
    <w:p w:rsidR="00483DB1" w:rsidRPr="001E7C12" w:rsidRDefault="00483DB1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Вбивают … молоком?!</w:t>
      </w:r>
    </w:p>
    <w:p w:rsidR="00483DB1" w:rsidRPr="001E7C12" w:rsidRDefault="00483DB1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E7C12">
        <w:rPr>
          <w:rFonts w:ascii="Times New Roman" w:hAnsi="Times New Roman" w:cs="Times New Roman"/>
          <w:sz w:val="28"/>
          <w:szCs w:val="28"/>
        </w:rPr>
        <w:t>(Написано у Кости</w:t>
      </w:r>
      <w:proofErr w:type="gramEnd"/>
    </w:p>
    <w:p w:rsidR="00483DB1" w:rsidRPr="001E7C12" w:rsidRDefault="00483DB1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1E7C12">
        <w:rPr>
          <w:rFonts w:ascii="Times New Roman" w:hAnsi="Times New Roman" w:cs="Times New Roman"/>
          <w:sz w:val="28"/>
          <w:szCs w:val="28"/>
        </w:rPr>
        <w:t>чуде</w:t>
      </w:r>
      <w:proofErr w:type="gramEnd"/>
      <w:r w:rsidRPr="001E7C12">
        <w:rPr>
          <w:rFonts w:ascii="Times New Roman" w:hAnsi="Times New Roman" w:cs="Times New Roman"/>
          <w:sz w:val="28"/>
          <w:szCs w:val="28"/>
        </w:rPr>
        <w:t xml:space="preserve"> о таком.)</w:t>
      </w:r>
    </w:p>
    <w:p w:rsidR="00483DB1" w:rsidRPr="001E7C12" w:rsidRDefault="008A0BA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>Дима Р.:</w:t>
      </w:r>
      <w:r w:rsidR="00483DB1" w:rsidRPr="001E7C12">
        <w:rPr>
          <w:rFonts w:ascii="Times New Roman" w:hAnsi="Times New Roman" w:cs="Times New Roman"/>
          <w:sz w:val="28"/>
          <w:szCs w:val="28"/>
        </w:rPr>
        <w:t xml:space="preserve">  А кто-то вытер тяпкой стол!</w:t>
      </w:r>
    </w:p>
    <w:p w:rsidR="00483DB1" w:rsidRPr="001E7C12" w:rsidRDefault="00483DB1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lastRenderedPageBreak/>
        <w:t>(Ах, неужели тяпкой?)</w:t>
      </w:r>
    </w:p>
    <w:p w:rsidR="00483DB1" w:rsidRPr="001E7C12" w:rsidRDefault="00483DB1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А кто-то каской красит пол!</w:t>
      </w:r>
    </w:p>
    <w:p w:rsidR="00483DB1" w:rsidRPr="001E7C12" w:rsidRDefault="00483DB1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1E7C12">
        <w:rPr>
          <w:rFonts w:ascii="Times New Roman" w:hAnsi="Times New Roman" w:cs="Times New Roman"/>
          <w:sz w:val="28"/>
          <w:szCs w:val="28"/>
        </w:rPr>
        <w:t>(Напрасно.</w:t>
      </w:r>
      <w:proofErr w:type="gramEnd"/>
      <w:r w:rsidRPr="001E7C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7C12">
        <w:rPr>
          <w:rFonts w:ascii="Times New Roman" w:hAnsi="Times New Roman" w:cs="Times New Roman"/>
          <w:sz w:val="28"/>
          <w:szCs w:val="28"/>
        </w:rPr>
        <w:t>Лучше шапкой.)</w:t>
      </w:r>
      <w:proofErr w:type="gramEnd"/>
    </w:p>
    <w:p w:rsidR="00483DB1" w:rsidRPr="001E7C12" w:rsidRDefault="008A0BA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>Саша К.:</w:t>
      </w:r>
      <w:r w:rsidR="00483DB1" w:rsidRPr="001E7C12">
        <w:rPr>
          <w:rFonts w:ascii="Times New Roman" w:hAnsi="Times New Roman" w:cs="Times New Roman"/>
          <w:sz w:val="28"/>
          <w:szCs w:val="28"/>
        </w:rPr>
        <w:t xml:space="preserve"> А кто-то пишет: «Наш каток-</w:t>
      </w:r>
    </w:p>
    <w:p w:rsidR="00483DB1" w:rsidRPr="001E7C12" w:rsidRDefault="00483DB1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Такой, хороший, гадкий»…</w:t>
      </w:r>
    </w:p>
    <w:p w:rsidR="00483DB1" w:rsidRPr="001E7C12" w:rsidRDefault="00483DB1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-Ай-ай! – промолвил педагог</w:t>
      </w:r>
    </w:p>
    <w:p w:rsidR="00483DB1" w:rsidRPr="001E7C12" w:rsidRDefault="00483DB1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И отложил тетрадки.</w:t>
      </w:r>
    </w:p>
    <w:p w:rsidR="00483DB1" w:rsidRPr="001E7C12" w:rsidRDefault="008A0BA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>Дима Д</w:t>
      </w:r>
      <w:r w:rsidR="00483DB1" w:rsidRPr="001E7C12">
        <w:rPr>
          <w:rFonts w:ascii="Times New Roman" w:hAnsi="Times New Roman" w:cs="Times New Roman"/>
          <w:b/>
          <w:sz w:val="28"/>
          <w:szCs w:val="28"/>
        </w:rPr>
        <w:t>.:</w:t>
      </w:r>
      <w:r w:rsidR="00483DB1" w:rsidRPr="001E7C12">
        <w:rPr>
          <w:rFonts w:ascii="Times New Roman" w:hAnsi="Times New Roman" w:cs="Times New Roman"/>
          <w:sz w:val="28"/>
          <w:szCs w:val="28"/>
        </w:rPr>
        <w:t xml:space="preserve"> -Не бред ли это?</w:t>
      </w:r>
    </w:p>
    <w:p w:rsidR="00483DB1" w:rsidRPr="001E7C12" w:rsidRDefault="00483DB1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Ясно – бред!</w:t>
      </w:r>
    </w:p>
    <w:p w:rsidR="00483DB1" w:rsidRPr="001E7C12" w:rsidRDefault="00483DB1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Здоров ли я?</w:t>
      </w:r>
    </w:p>
    <w:p w:rsidR="00483DB1" w:rsidRPr="001E7C12" w:rsidRDefault="00483DB1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Наверно, нет... –</w:t>
      </w:r>
    </w:p>
    <w:p w:rsidR="00483DB1" w:rsidRPr="001E7C12" w:rsidRDefault="00483DB1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И лоб пощупал он тайком,</w:t>
      </w:r>
    </w:p>
    <w:p w:rsidR="00483DB1" w:rsidRPr="001E7C12" w:rsidRDefault="00483DB1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И заспешил к дивану.</w:t>
      </w:r>
    </w:p>
    <w:p w:rsidR="00483DB1" w:rsidRPr="001E7C12" w:rsidRDefault="00483DB1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И слышит: кто-то молоком</w:t>
      </w:r>
    </w:p>
    <w:p w:rsidR="00483DB1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Колотит по барану!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1E7C12">
        <w:rPr>
          <w:rFonts w:ascii="Times New Roman" w:hAnsi="Times New Roman" w:cs="Times New Roman"/>
          <w:sz w:val="28"/>
          <w:szCs w:val="28"/>
        </w:rPr>
        <w:t xml:space="preserve">А еще у нас бывают уроки математики, на которых чаще всего учитель ставит отметки. 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(Ученики читают стихотворение «Умник» Аллы Кочергиной)</w:t>
      </w:r>
    </w:p>
    <w:p w:rsidR="00C378E6" w:rsidRPr="001E7C12" w:rsidRDefault="008A0BA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>Андрей Д.</w:t>
      </w:r>
      <w:r w:rsidR="00C378E6" w:rsidRPr="001E7C12">
        <w:rPr>
          <w:rFonts w:ascii="Times New Roman" w:hAnsi="Times New Roman" w:cs="Times New Roman"/>
          <w:b/>
          <w:sz w:val="28"/>
          <w:szCs w:val="28"/>
        </w:rPr>
        <w:t>:</w:t>
      </w:r>
      <w:r w:rsidR="00C378E6" w:rsidRPr="001E7C12">
        <w:rPr>
          <w:rFonts w:ascii="Times New Roman" w:hAnsi="Times New Roman" w:cs="Times New Roman"/>
          <w:sz w:val="28"/>
          <w:szCs w:val="28"/>
        </w:rPr>
        <w:t xml:space="preserve">  В школе много задают,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Погулять нам не дают: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То читаю, то пишу,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Над задачами сижу.</w:t>
      </w:r>
    </w:p>
    <w:p w:rsidR="00C378E6" w:rsidRPr="001E7C12" w:rsidRDefault="008A0BA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>Виталий К.</w:t>
      </w:r>
      <w:r w:rsidR="00C378E6" w:rsidRPr="001E7C12">
        <w:rPr>
          <w:rFonts w:ascii="Times New Roman" w:hAnsi="Times New Roman" w:cs="Times New Roman"/>
          <w:b/>
          <w:sz w:val="28"/>
          <w:szCs w:val="28"/>
        </w:rPr>
        <w:t>:</w:t>
      </w:r>
      <w:r w:rsidR="00C378E6" w:rsidRPr="001E7C12">
        <w:rPr>
          <w:rFonts w:ascii="Times New Roman" w:hAnsi="Times New Roman" w:cs="Times New Roman"/>
          <w:sz w:val="28"/>
          <w:szCs w:val="28"/>
        </w:rPr>
        <w:t xml:space="preserve"> А ведь хочется во двор: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Вон на улице </w:t>
      </w:r>
      <w:proofErr w:type="spellStart"/>
      <w:r w:rsidRPr="001E7C12">
        <w:rPr>
          <w:rFonts w:ascii="Times New Roman" w:hAnsi="Times New Roman" w:cs="Times New Roman"/>
          <w:sz w:val="28"/>
          <w:szCs w:val="28"/>
        </w:rPr>
        <w:t>Трезор</w:t>
      </w:r>
      <w:proofErr w:type="spellEnd"/>
      <w:r w:rsidRPr="001E7C12">
        <w:rPr>
          <w:rFonts w:ascii="Times New Roman" w:hAnsi="Times New Roman" w:cs="Times New Roman"/>
          <w:sz w:val="28"/>
          <w:szCs w:val="28"/>
        </w:rPr>
        <w:t>.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Он со мною так играет,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Рад он мне, всегда встречает!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И сейчас, наверно, ждет.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Но, задача не идет…</w:t>
      </w:r>
    </w:p>
    <w:p w:rsidR="00C378E6" w:rsidRPr="001E7C12" w:rsidRDefault="008A0BA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>Дима Ф.</w:t>
      </w:r>
      <w:r w:rsidR="00C378E6" w:rsidRPr="001E7C12">
        <w:rPr>
          <w:rFonts w:ascii="Times New Roman" w:hAnsi="Times New Roman" w:cs="Times New Roman"/>
          <w:b/>
          <w:sz w:val="28"/>
          <w:szCs w:val="28"/>
        </w:rPr>
        <w:t>:</w:t>
      </w:r>
      <w:r w:rsidR="00C378E6" w:rsidRPr="001E7C12">
        <w:rPr>
          <w:rFonts w:ascii="Times New Roman" w:hAnsi="Times New Roman" w:cs="Times New Roman"/>
          <w:sz w:val="28"/>
          <w:szCs w:val="28"/>
        </w:rPr>
        <w:t xml:space="preserve"> А еще решать пример…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Мама ставит мне в пример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Ленку – та в уме считает,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Ум свой Лена </w:t>
      </w:r>
      <w:proofErr w:type="spellStart"/>
      <w:r w:rsidRPr="001E7C12">
        <w:rPr>
          <w:rFonts w:ascii="Times New Roman" w:hAnsi="Times New Roman" w:cs="Times New Roman"/>
          <w:sz w:val="28"/>
          <w:szCs w:val="28"/>
        </w:rPr>
        <w:t>раз-ви-ва-ет</w:t>
      </w:r>
      <w:proofErr w:type="spellEnd"/>
      <w:r w:rsidRPr="001E7C12">
        <w:rPr>
          <w:rFonts w:ascii="Times New Roman" w:hAnsi="Times New Roman" w:cs="Times New Roman"/>
          <w:sz w:val="28"/>
          <w:szCs w:val="28"/>
        </w:rPr>
        <w:t>!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Ну, а мне бы поскорей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Все решить, да из дверей!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Чтоб побегать. Поиграть…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Некогда в уме считать!</w:t>
      </w:r>
    </w:p>
    <w:p w:rsidR="00C378E6" w:rsidRPr="001E7C12" w:rsidRDefault="008A0BA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>Леша Ф.</w:t>
      </w:r>
      <w:r w:rsidR="00C378E6" w:rsidRPr="001E7C12">
        <w:rPr>
          <w:rFonts w:ascii="Times New Roman" w:hAnsi="Times New Roman" w:cs="Times New Roman"/>
          <w:b/>
          <w:sz w:val="28"/>
          <w:szCs w:val="28"/>
        </w:rPr>
        <w:t>.:</w:t>
      </w:r>
      <w:r w:rsidR="00C378E6" w:rsidRPr="001E7C12">
        <w:rPr>
          <w:rFonts w:ascii="Times New Roman" w:hAnsi="Times New Roman" w:cs="Times New Roman"/>
          <w:sz w:val="28"/>
          <w:szCs w:val="28"/>
        </w:rPr>
        <w:t xml:space="preserve"> Все </w:t>
      </w:r>
      <w:proofErr w:type="gramStart"/>
      <w:r w:rsidR="00C378E6" w:rsidRPr="001E7C12">
        <w:rPr>
          <w:rFonts w:ascii="Times New Roman" w:hAnsi="Times New Roman" w:cs="Times New Roman"/>
          <w:sz w:val="28"/>
          <w:szCs w:val="28"/>
        </w:rPr>
        <w:t>смекнул</w:t>
      </w:r>
      <w:proofErr w:type="gramEnd"/>
      <w:r w:rsidR="00C378E6" w:rsidRPr="001E7C12">
        <w:rPr>
          <w:rFonts w:ascii="Times New Roman" w:hAnsi="Times New Roman" w:cs="Times New Roman"/>
          <w:sz w:val="28"/>
          <w:szCs w:val="28"/>
        </w:rPr>
        <w:t xml:space="preserve"> и калькулятор</w:t>
      </w:r>
    </w:p>
    <w:p w:rsidR="00C378E6" w:rsidRPr="001E7C12" w:rsidRDefault="00420F9D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Я под стол тихонько спря</w:t>
      </w:r>
      <w:r w:rsidR="00C378E6" w:rsidRPr="001E7C12">
        <w:rPr>
          <w:rFonts w:ascii="Times New Roman" w:hAnsi="Times New Roman" w:cs="Times New Roman"/>
          <w:sz w:val="28"/>
          <w:szCs w:val="28"/>
        </w:rPr>
        <w:t>тал.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Свой носок, конечно, снял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lastRenderedPageBreak/>
        <w:t>И считать ногами стал.</w:t>
      </w:r>
    </w:p>
    <w:p w:rsidR="00C378E6" w:rsidRPr="001E7C12" w:rsidRDefault="00C378E6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Кнопки пальцем нажимаю</w:t>
      </w:r>
      <w:r w:rsidR="00B97830" w:rsidRPr="001E7C12">
        <w:rPr>
          <w:rFonts w:ascii="Times New Roman" w:hAnsi="Times New Roman" w:cs="Times New Roman"/>
          <w:sz w:val="28"/>
          <w:szCs w:val="28"/>
        </w:rPr>
        <w:t>.</w:t>
      </w:r>
    </w:p>
    <w:p w:rsidR="00B97830" w:rsidRPr="001E7C12" w:rsidRDefault="00B97830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Вычитаю, прибавляю…</w:t>
      </w:r>
    </w:p>
    <w:p w:rsidR="00B97830" w:rsidRPr="001E7C12" w:rsidRDefault="00B97830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Все решил – и мама в дверь: </w:t>
      </w:r>
    </w:p>
    <w:p w:rsidR="00B97830" w:rsidRPr="001E7C12" w:rsidRDefault="00B97830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-На, </w:t>
      </w:r>
      <w:proofErr w:type="spellStart"/>
      <w:r w:rsidRPr="001E7C12">
        <w:rPr>
          <w:rFonts w:ascii="Times New Roman" w:hAnsi="Times New Roman" w:cs="Times New Roman"/>
          <w:sz w:val="28"/>
          <w:szCs w:val="28"/>
        </w:rPr>
        <w:t>мамулечка</w:t>
      </w:r>
      <w:proofErr w:type="spellEnd"/>
      <w:r w:rsidRPr="001E7C12">
        <w:rPr>
          <w:rFonts w:ascii="Times New Roman" w:hAnsi="Times New Roman" w:cs="Times New Roman"/>
          <w:sz w:val="28"/>
          <w:szCs w:val="28"/>
        </w:rPr>
        <w:t>, проверь! –</w:t>
      </w:r>
    </w:p>
    <w:p w:rsidR="00B97830" w:rsidRPr="001E7C12" w:rsidRDefault="00FE4F9C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Мама быстро проверяет:</w:t>
      </w:r>
    </w:p>
    <w:p w:rsidR="00FE4F9C" w:rsidRPr="001E7C12" w:rsidRDefault="00FE4F9C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Все ответы совпадают.</w:t>
      </w:r>
    </w:p>
    <w:p w:rsidR="00FE4F9C" w:rsidRPr="001E7C12" w:rsidRDefault="00FE4F9C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Хвалит:</w:t>
      </w:r>
    </w:p>
    <w:p w:rsidR="00FE4F9C" w:rsidRPr="001E7C12" w:rsidRDefault="00FE4F9C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-Вот ведь молодец!</w:t>
      </w:r>
    </w:p>
    <w:p w:rsidR="00FE4F9C" w:rsidRPr="001E7C12" w:rsidRDefault="00FE4F9C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Посмотри скорей, отец!</w:t>
      </w:r>
    </w:p>
    <w:p w:rsidR="00FE4F9C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-Умник! Вижу, все решил, - </w:t>
      </w:r>
    </w:p>
    <w:p w:rsidR="00990EBA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Папа тоже похвалил.</w:t>
      </w:r>
    </w:p>
    <w:p w:rsidR="00990EBA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Мама спрашивает:</w:t>
      </w:r>
    </w:p>
    <w:p w:rsidR="00990EBA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-Слава!</w:t>
      </w:r>
    </w:p>
    <w:p w:rsidR="00990EBA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Я, конечно же, молчу.</w:t>
      </w:r>
    </w:p>
    <w:p w:rsidR="00990EBA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Сам гулять уже лечу.</w:t>
      </w:r>
    </w:p>
    <w:p w:rsidR="004F388C" w:rsidRPr="001E7C12" w:rsidRDefault="008A0BAE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>Дима Ф</w:t>
      </w:r>
      <w:r w:rsidR="00990EBA" w:rsidRPr="001E7C12">
        <w:rPr>
          <w:rFonts w:ascii="Times New Roman" w:hAnsi="Times New Roman" w:cs="Times New Roman"/>
          <w:b/>
          <w:sz w:val="28"/>
          <w:szCs w:val="28"/>
        </w:rPr>
        <w:t>.:</w:t>
      </w:r>
      <w:r w:rsidR="00990EBA" w:rsidRPr="001E7C12">
        <w:rPr>
          <w:rFonts w:ascii="Times New Roman" w:hAnsi="Times New Roman" w:cs="Times New Roman"/>
          <w:sz w:val="28"/>
          <w:szCs w:val="28"/>
        </w:rPr>
        <w:t xml:space="preserve"> Но братишка мой упрямый –</w:t>
      </w:r>
    </w:p>
    <w:p w:rsidR="00990EBA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Младше он, но посмелей, -</w:t>
      </w:r>
    </w:p>
    <w:p w:rsidR="00990EBA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Он вопрос услышал мамы,</w:t>
      </w:r>
    </w:p>
    <w:p w:rsidR="00990EBA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Оказавшись у дверей.</w:t>
      </w:r>
    </w:p>
    <w:p w:rsidR="00990EBA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К маме быстро подошел, </w:t>
      </w:r>
    </w:p>
    <w:p w:rsidR="00990EBA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Пальцем  тычет он под стол…</w:t>
      </w:r>
    </w:p>
    <w:p w:rsidR="00990EBA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Так узнали папа с мамой, </w:t>
      </w:r>
    </w:p>
    <w:p w:rsidR="00990EBA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как в уме я все решил,</w:t>
      </w:r>
    </w:p>
    <w:p w:rsidR="00990EBA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Почему носок мой правый</w:t>
      </w:r>
    </w:p>
    <w:p w:rsidR="00990EBA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Папу с мамой насмешил?</w:t>
      </w:r>
    </w:p>
    <w:p w:rsidR="00990EBA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1E7C12">
        <w:rPr>
          <w:rFonts w:ascii="Times New Roman" w:hAnsi="Times New Roman" w:cs="Times New Roman"/>
          <w:sz w:val="28"/>
          <w:szCs w:val="28"/>
        </w:rPr>
        <w:t xml:space="preserve"> Теперь мы проверим, как вы умеете считать в уме.</w:t>
      </w:r>
      <w:r w:rsidR="0009439E" w:rsidRPr="001E7C12">
        <w:rPr>
          <w:rFonts w:ascii="Times New Roman" w:hAnsi="Times New Roman" w:cs="Times New Roman"/>
          <w:sz w:val="28"/>
          <w:szCs w:val="28"/>
        </w:rPr>
        <w:t xml:space="preserve"> Итак, математика.</w:t>
      </w:r>
    </w:p>
    <w:p w:rsidR="00990EBA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(Учитель предлагает таблицу умножения)</w:t>
      </w:r>
    </w:p>
    <w:p w:rsidR="009E58A0" w:rsidRPr="001E7C12" w:rsidRDefault="009E58A0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Как же не проверить ваши знания по окружающему миру?</w:t>
      </w:r>
    </w:p>
    <w:p w:rsidR="009E58A0" w:rsidRPr="001E7C12" w:rsidRDefault="009E58A0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Дайте краткое объяснение значению второго слова:</w:t>
      </w:r>
    </w:p>
    <w:p w:rsidR="009E58A0" w:rsidRPr="001E7C12" w:rsidRDefault="009E58A0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Пеночка-птица, пеночка-…</w:t>
      </w:r>
    </w:p>
    <w:p w:rsidR="009E58A0" w:rsidRPr="001E7C12" w:rsidRDefault="009E58A0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Овсянка-каша, овсянка-…</w:t>
      </w:r>
    </w:p>
    <w:p w:rsidR="009E58A0" w:rsidRPr="001E7C12" w:rsidRDefault="009E58A0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Норка-животное, норка-…</w:t>
      </w:r>
    </w:p>
    <w:p w:rsidR="009E58A0" w:rsidRPr="001E7C12" w:rsidRDefault="009E58A0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Бокс-стрижка, бокс-…</w:t>
      </w:r>
    </w:p>
    <w:p w:rsidR="009E58A0" w:rsidRPr="001E7C12" w:rsidRDefault="009E58A0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Ключ-родник, ключ-…</w:t>
      </w:r>
    </w:p>
    <w:p w:rsidR="009E58A0" w:rsidRPr="001E7C12" w:rsidRDefault="009E58A0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E7C12">
        <w:rPr>
          <w:rFonts w:ascii="Times New Roman" w:hAnsi="Times New Roman" w:cs="Times New Roman"/>
          <w:sz w:val="28"/>
          <w:szCs w:val="28"/>
        </w:rPr>
        <w:t>Коса-для</w:t>
      </w:r>
      <w:proofErr w:type="spellEnd"/>
      <w:proofErr w:type="gramEnd"/>
      <w:r w:rsidRPr="001E7C12">
        <w:rPr>
          <w:rFonts w:ascii="Times New Roman" w:hAnsi="Times New Roman" w:cs="Times New Roman"/>
          <w:sz w:val="28"/>
          <w:szCs w:val="28"/>
        </w:rPr>
        <w:t xml:space="preserve"> скашивания травы, коса-…</w:t>
      </w:r>
    </w:p>
    <w:p w:rsidR="009E58A0" w:rsidRPr="001E7C12" w:rsidRDefault="009E58A0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Земля-планета, земля-…</w:t>
      </w:r>
    </w:p>
    <w:p w:rsidR="00420F9D" w:rsidRPr="001E7C12" w:rsidRDefault="00420F9D" w:rsidP="008A0BA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0F9D" w:rsidRPr="001E7C12" w:rsidRDefault="00420F9D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lastRenderedPageBreak/>
        <w:t>Поделитесь «армейским опытом»</w:t>
      </w:r>
    </w:p>
    <w:p w:rsidR="00420F9D" w:rsidRPr="001E7C12" w:rsidRDefault="00420F9D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Тот в армии, кто всегда прав? (КОМАНДИР)</w:t>
      </w:r>
    </w:p>
    <w:p w:rsidR="00420F9D" w:rsidRPr="001E7C12" w:rsidRDefault="00420F9D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Предмет одежды моряков? (ТЕЛЬНЯШКА)</w:t>
      </w:r>
    </w:p>
    <w:p w:rsidR="00420F9D" w:rsidRPr="001E7C12" w:rsidRDefault="00420F9D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Боевая машина? (БТР)</w:t>
      </w:r>
    </w:p>
    <w:p w:rsidR="00420F9D" w:rsidRPr="001E7C12" w:rsidRDefault="00420F9D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За неё и умереть не страшно. (РОДИНА)</w:t>
      </w:r>
    </w:p>
    <w:p w:rsidR="00420F9D" w:rsidRPr="001E7C12" w:rsidRDefault="00420F9D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То, чем и из чего солдат ест? (КОТЕЛОК)</w:t>
      </w:r>
    </w:p>
    <w:p w:rsidR="00420F9D" w:rsidRPr="001E7C12" w:rsidRDefault="00420F9D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Повар у моряков? (КОК)</w:t>
      </w:r>
    </w:p>
    <w:p w:rsidR="00420F9D" w:rsidRPr="001E7C12" w:rsidRDefault="00420F9D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Слухач и </w:t>
      </w:r>
      <w:proofErr w:type="gramStart"/>
      <w:r w:rsidRPr="001E7C12">
        <w:rPr>
          <w:rFonts w:ascii="Times New Roman" w:hAnsi="Times New Roman" w:cs="Times New Roman"/>
          <w:sz w:val="28"/>
          <w:szCs w:val="28"/>
        </w:rPr>
        <w:t>стукач</w:t>
      </w:r>
      <w:proofErr w:type="gramEnd"/>
      <w:r w:rsidRPr="001E7C12">
        <w:rPr>
          <w:rFonts w:ascii="Times New Roman" w:hAnsi="Times New Roman" w:cs="Times New Roman"/>
          <w:sz w:val="28"/>
          <w:szCs w:val="28"/>
        </w:rPr>
        <w:t xml:space="preserve"> в армии? (РАДИСТ)</w:t>
      </w:r>
    </w:p>
    <w:p w:rsidR="00A83828" w:rsidRPr="001E7C12" w:rsidRDefault="00A8382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1E7C12">
        <w:rPr>
          <w:rFonts w:ascii="Times New Roman" w:hAnsi="Times New Roman" w:cs="Times New Roman"/>
          <w:sz w:val="28"/>
          <w:szCs w:val="28"/>
        </w:rPr>
        <w:t xml:space="preserve">Уважаемые родители! Оцените, пожалуйста, рисунки и поделки ваших детей. </w:t>
      </w:r>
      <w:proofErr w:type="gramStart"/>
      <w:r w:rsidRPr="001E7C12">
        <w:rPr>
          <w:rFonts w:ascii="Times New Roman" w:hAnsi="Times New Roman" w:cs="Times New Roman"/>
          <w:sz w:val="28"/>
          <w:szCs w:val="28"/>
        </w:rPr>
        <w:t>Выставите оценки в табель по ИЗО и  технологии.</w:t>
      </w:r>
      <w:proofErr w:type="gramEnd"/>
    </w:p>
    <w:p w:rsidR="00A83828" w:rsidRPr="001E7C12" w:rsidRDefault="00A83828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 xml:space="preserve">А сейчас – физкультура. </w:t>
      </w:r>
      <w:proofErr w:type="spellStart"/>
      <w:r w:rsidRPr="001E7C12">
        <w:rPr>
          <w:rFonts w:ascii="Times New Roman" w:hAnsi="Times New Roman" w:cs="Times New Roman"/>
          <w:sz w:val="28"/>
          <w:szCs w:val="28"/>
        </w:rPr>
        <w:t>Вы-кенгуру</w:t>
      </w:r>
      <w:proofErr w:type="spellEnd"/>
      <w:proofErr w:type="gramStart"/>
      <w:r w:rsidR="002B1DD7" w:rsidRPr="001E7C12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2B1DD7" w:rsidRPr="001E7C12">
        <w:rPr>
          <w:rFonts w:ascii="Times New Roman" w:hAnsi="Times New Roman" w:cs="Times New Roman"/>
          <w:sz w:val="28"/>
          <w:szCs w:val="28"/>
        </w:rPr>
        <w:t xml:space="preserve">прыжки с воздушным шаром между ног). </w:t>
      </w:r>
      <w:proofErr w:type="spellStart"/>
      <w:r w:rsidR="002B1DD7" w:rsidRPr="001E7C12">
        <w:rPr>
          <w:rFonts w:ascii="Times New Roman" w:hAnsi="Times New Roman" w:cs="Times New Roman"/>
          <w:sz w:val="28"/>
          <w:szCs w:val="28"/>
        </w:rPr>
        <w:t>Вы-носороги</w:t>
      </w:r>
      <w:proofErr w:type="spellEnd"/>
      <w:proofErr w:type="gramStart"/>
      <w:r w:rsidR="002B1DD7" w:rsidRPr="001E7C12">
        <w:rPr>
          <w:rFonts w:ascii="Times New Roman" w:hAnsi="Times New Roman" w:cs="Times New Roman"/>
          <w:sz w:val="28"/>
          <w:szCs w:val="28"/>
        </w:rPr>
        <w:t>.(</w:t>
      </w:r>
      <w:proofErr w:type="spellStart"/>
      <w:proofErr w:type="gramEnd"/>
      <w:r w:rsidR="002B1DD7" w:rsidRPr="001E7C12">
        <w:rPr>
          <w:rFonts w:ascii="Times New Roman" w:hAnsi="Times New Roman" w:cs="Times New Roman"/>
          <w:sz w:val="28"/>
          <w:szCs w:val="28"/>
        </w:rPr>
        <w:t>жанглирование</w:t>
      </w:r>
      <w:proofErr w:type="spellEnd"/>
      <w:r w:rsidR="002B1DD7" w:rsidRPr="001E7C12">
        <w:rPr>
          <w:rFonts w:ascii="Times New Roman" w:hAnsi="Times New Roman" w:cs="Times New Roman"/>
          <w:sz w:val="28"/>
          <w:szCs w:val="28"/>
        </w:rPr>
        <w:t xml:space="preserve"> шарика носом).</w:t>
      </w:r>
    </w:p>
    <w:p w:rsidR="002B1DD7" w:rsidRPr="001E7C12" w:rsidRDefault="002B1DD7" w:rsidP="008A0B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Последний урок-музыка. Дети исполняют песню «Пусть всегда будет солнце…»</w:t>
      </w:r>
    </w:p>
    <w:p w:rsidR="00735A43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2B1DD7" w:rsidRPr="001E7C12">
        <w:rPr>
          <w:rFonts w:ascii="Times New Roman" w:hAnsi="Times New Roman" w:cs="Times New Roman"/>
          <w:sz w:val="28"/>
          <w:szCs w:val="28"/>
        </w:rPr>
        <w:t>Закончился урок – классный час,</w:t>
      </w:r>
      <w:r w:rsidRPr="001E7C12">
        <w:rPr>
          <w:rFonts w:ascii="Times New Roman" w:hAnsi="Times New Roman" w:cs="Times New Roman"/>
          <w:sz w:val="28"/>
          <w:szCs w:val="28"/>
        </w:rPr>
        <w:t xml:space="preserve"> праздник «До свиданья, 2 класс!». Подведем итоги. </w:t>
      </w:r>
      <w:r w:rsidR="002B1DD7" w:rsidRPr="001E7C12">
        <w:rPr>
          <w:rFonts w:ascii="Times New Roman" w:hAnsi="Times New Roman" w:cs="Times New Roman"/>
          <w:sz w:val="28"/>
          <w:szCs w:val="28"/>
        </w:rPr>
        <w:t xml:space="preserve"> Родители комментируют выставленные оценки в табеле, вручают детям. Учитель вручает </w:t>
      </w:r>
      <w:r w:rsidR="00735A43" w:rsidRPr="001E7C12">
        <w:rPr>
          <w:rFonts w:ascii="Times New Roman" w:hAnsi="Times New Roman" w:cs="Times New Roman"/>
          <w:sz w:val="28"/>
          <w:szCs w:val="28"/>
        </w:rPr>
        <w:t xml:space="preserve">дипломы детям, родителям </w:t>
      </w:r>
      <w:proofErr w:type="gramStart"/>
      <w:r w:rsidR="00735A43" w:rsidRPr="001E7C12">
        <w:rPr>
          <w:rFonts w:ascii="Times New Roman" w:hAnsi="Times New Roman" w:cs="Times New Roman"/>
          <w:sz w:val="28"/>
          <w:szCs w:val="28"/>
        </w:rPr>
        <w:t>-б</w:t>
      </w:r>
      <w:proofErr w:type="gramEnd"/>
      <w:r w:rsidR="00735A43" w:rsidRPr="001E7C12">
        <w:rPr>
          <w:rFonts w:ascii="Times New Roman" w:hAnsi="Times New Roman" w:cs="Times New Roman"/>
          <w:sz w:val="28"/>
          <w:szCs w:val="28"/>
        </w:rPr>
        <w:t xml:space="preserve">лагодарственные письма. </w:t>
      </w:r>
    </w:p>
    <w:p w:rsidR="00990EBA" w:rsidRPr="001E7C12" w:rsidRDefault="00990EBA" w:rsidP="008A0B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7C12">
        <w:rPr>
          <w:rFonts w:ascii="Times New Roman" w:hAnsi="Times New Roman" w:cs="Times New Roman"/>
          <w:sz w:val="28"/>
          <w:szCs w:val="28"/>
        </w:rPr>
        <w:t>Мы все желаем вам успехов и только хороших отметок, за которые вам</w:t>
      </w:r>
      <w:r w:rsidR="008A0BAE" w:rsidRPr="001E7C12">
        <w:rPr>
          <w:rFonts w:ascii="Times New Roman" w:hAnsi="Times New Roman" w:cs="Times New Roman"/>
          <w:sz w:val="28"/>
          <w:szCs w:val="28"/>
        </w:rPr>
        <w:t xml:space="preserve"> не придется краснеть и стыдиться.</w:t>
      </w:r>
      <w:r w:rsidR="002B1DD7" w:rsidRPr="001E7C1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90EBA" w:rsidRPr="001E7C12" w:rsidSect="00E12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7BD2"/>
    <w:multiLevelType w:val="multilevel"/>
    <w:tmpl w:val="05586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8B4B3E"/>
    <w:multiLevelType w:val="multilevel"/>
    <w:tmpl w:val="B6EE7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4625C"/>
    <w:rsid w:val="00057575"/>
    <w:rsid w:val="00080698"/>
    <w:rsid w:val="0009439E"/>
    <w:rsid w:val="000970FE"/>
    <w:rsid w:val="001E22E2"/>
    <w:rsid w:val="001E7C12"/>
    <w:rsid w:val="002B1DD7"/>
    <w:rsid w:val="0034625C"/>
    <w:rsid w:val="003C5218"/>
    <w:rsid w:val="00420F9D"/>
    <w:rsid w:val="00483DB1"/>
    <w:rsid w:val="004F388C"/>
    <w:rsid w:val="006471B6"/>
    <w:rsid w:val="00735A43"/>
    <w:rsid w:val="00753F64"/>
    <w:rsid w:val="008A0BAE"/>
    <w:rsid w:val="00990EBA"/>
    <w:rsid w:val="009E58A0"/>
    <w:rsid w:val="00A83828"/>
    <w:rsid w:val="00B72807"/>
    <w:rsid w:val="00B97830"/>
    <w:rsid w:val="00C378E6"/>
    <w:rsid w:val="00C9730E"/>
    <w:rsid w:val="00D04D17"/>
    <w:rsid w:val="00E03BD2"/>
    <w:rsid w:val="00E12F02"/>
    <w:rsid w:val="00E84024"/>
    <w:rsid w:val="00FC55B4"/>
    <w:rsid w:val="00FE4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34625C"/>
  </w:style>
  <w:style w:type="paragraph" w:customStyle="1" w:styleId="c11">
    <w:name w:val="c11"/>
    <w:basedOn w:val="a"/>
    <w:rsid w:val="00346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346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346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7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Liana</cp:lastModifiedBy>
  <cp:revision>7</cp:revision>
  <dcterms:created xsi:type="dcterms:W3CDTF">2013-05-20T17:50:00Z</dcterms:created>
  <dcterms:modified xsi:type="dcterms:W3CDTF">2013-08-26T06:56:00Z</dcterms:modified>
</cp:coreProperties>
</file>